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20" w:rsidRPr="00071520" w:rsidRDefault="00BA7FCA" w:rsidP="00071520">
      <w:pPr>
        <w:jc w:val="center"/>
        <w:rPr>
          <w:rFonts w:ascii="Times New Roman" w:hAnsi="Times New Roman"/>
          <w:b/>
          <w:sz w:val="28"/>
          <w:szCs w:val="28"/>
        </w:rPr>
      </w:pPr>
      <w:r w:rsidRPr="00071520">
        <w:rPr>
          <w:rFonts w:ascii="Times New Roman" w:hAnsi="Times New Roman"/>
          <w:b/>
          <w:sz w:val="28"/>
          <w:szCs w:val="28"/>
        </w:rPr>
        <w:t>План работы  Совета профилактики</w:t>
      </w:r>
    </w:p>
    <w:tbl>
      <w:tblPr>
        <w:tblW w:w="10849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38"/>
        <w:gridCol w:w="5444"/>
        <w:gridCol w:w="1178"/>
        <w:gridCol w:w="2036"/>
        <w:gridCol w:w="1653"/>
      </w:tblGrid>
      <w:tr w:rsidR="00BA7FCA" w:rsidRPr="00071520" w:rsidTr="006F05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715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7152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Мероприятие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7152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7152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71520">
              <w:rPr>
                <w:rFonts w:ascii="Times New Roman" w:hAnsi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BA7FCA" w:rsidRPr="00071520" w:rsidTr="00BA7FCA">
        <w:trPr>
          <w:trHeight w:val="19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D1" w:rsidRDefault="005F0F50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</w:t>
            </w:r>
            <w:r w:rsidR="00FB445C">
              <w:rPr>
                <w:rFonts w:ascii="Times New Roman" w:hAnsi="Times New Roman"/>
                <w:sz w:val="24"/>
                <w:szCs w:val="24"/>
              </w:rPr>
              <w:t>ланирование работы на 2019 – 2020</w:t>
            </w:r>
            <w:r w:rsidR="006D72EE" w:rsidRPr="000715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7FCA" w:rsidRPr="00071520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="00BA7FCA" w:rsidRPr="0007152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="00BA7FCA" w:rsidRPr="00071520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="00BA7FCA" w:rsidRPr="00071520">
              <w:rPr>
                <w:rFonts w:ascii="Times New Roman" w:hAnsi="Times New Roman"/>
                <w:sz w:val="24"/>
                <w:szCs w:val="24"/>
              </w:rPr>
              <w:t xml:space="preserve">.                 2. Проверка информации о трудоустройстве выпускников 9-х </w:t>
            </w:r>
            <w:r w:rsidR="005A5AD1">
              <w:rPr>
                <w:rFonts w:ascii="Times New Roman" w:hAnsi="Times New Roman"/>
                <w:sz w:val="24"/>
                <w:szCs w:val="24"/>
              </w:rPr>
              <w:t xml:space="preserve">,11-х </w:t>
            </w:r>
            <w:r w:rsidR="00BA7FCA" w:rsidRPr="00071520">
              <w:rPr>
                <w:rFonts w:ascii="Times New Roman" w:hAnsi="Times New Roman"/>
                <w:sz w:val="24"/>
                <w:szCs w:val="24"/>
              </w:rPr>
              <w:t>классов, состояв</w:t>
            </w:r>
            <w:r w:rsidR="00BA7FCA" w:rsidRPr="00071520">
              <w:rPr>
                <w:rFonts w:ascii="Times New Roman" w:hAnsi="Times New Roman"/>
                <w:sz w:val="24"/>
                <w:szCs w:val="24"/>
              </w:rPr>
              <w:softHyphen/>
              <w:t xml:space="preserve">ших на </w:t>
            </w:r>
            <w:proofErr w:type="spellStart"/>
            <w:r w:rsidR="00BA7FCA" w:rsidRPr="00071520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="00BA7FCA" w:rsidRPr="00071520">
              <w:rPr>
                <w:rFonts w:ascii="Times New Roman" w:hAnsi="Times New Roman"/>
                <w:sz w:val="24"/>
                <w:szCs w:val="24"/>
              </w:rPr>
              <w:t xml:space="preserve"> учете и учете в инспекции по делам несовершен</w:t>
            </w:r>
            <w:r w:rsidR="00BA7FCA" w:rsidRPr="00071520">
              <w:rPr>
                <w:rFonts w:ascii="Times New Roman" w:hAnsi="Times New Roman"/>
                <w:sz w:val="24"/>
                <w:szCs w:val="24"/>
              </w:rPr>
              <w:softHyphen/>
              <w:t>нолетних, в образовательные учреждения начального профес</w:t>
            </w:r>
            <w:r w:rsidR="00BA7FCA" w:rsidRPr="00071520">
              <w:rPr>
                <w:rFonts w:ascii="Times New Roman" w:hAnsi="Times New Roman"/>
                <w:sz w:val="24"/>
                <w:szCs w:val="24"/>
              </w:rPr>
              <w:softHyphen/>
              <w:t xml:space="preserve">сионального образования.        </w:t>
            </w:r>
          </w:p>
          <w:p w:rsidR="00BA7FCA" w:rsidRPr="00071520" w:rsidRDefault="005A5AD1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071520">
              <w:rPr>
                <w:rFonts w:ascii="Times New Roman" w:hAnsi="Times New Roman"/>
                <w:sz w:val="24"/>
                <w:szCs w:val="24"/>
              </w:rPr>
              <w:t xml:space="preserve"> Снятие и постановка на учет.</w:t>
            </w:r>
            <w:r w:rsidR="00BA7FCA" w:rsidRPr="0007152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Сентябрь 201</w:t>
            </w:r>
            <w:r w:rsidR="00FB44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Члены Совета профилактики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FCA" w:rsidRPr="00071520" w:rsidTr="006F05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1.Подведение итогов посещения детей из неблагополучных семей и «трудных» детей. Отчет о работе с семьями, состоящими на учета как </w:t>
            </w:r>
            <w:proofErr w:type="gramStart"/>
            <w:r w:rsidRPr="00071520">
              <w:rPr>
                <w:rFonts w:ascii="Times New Roman" w:hAnsi="Times New Roman"/>
                <w:sz w:val="24"/>
                <w:szCs w:val="24"/>
              </w:rPr>
              <w:t>неблагополучные</w:t>
            </w:r>
            <w:proofErr w:type="gramEnd"/>
            <w:r w:rsidRPr="0007152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2.Рассмотрение конфликтных ситуаций.                        3.Снятие и постановка на учет.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Октябрь 201</w:t>
            </w:r>
            <w:r w:rsidR="00FB44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Члены Совета профилактики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FCA" w:rsidRPr="00071520" w:rsidTr="006F05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D6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1.Отчет общественных воспитателей на </w:t>
            </w:r>
            <w:r w:rsidR="00B02CD6" w:rsidRPr="00071520">
              <w:rPr>
                <w:rFonts w:ascii="Times New Roman" w:hAnsi="Times New Roman"/>
                <w:sz w:val="24"/>
                <w:szCs w:val="24"/>
              </w:rPr>
              <w:t>1ый четверть.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2. Анализ типичных конфликтных ситуаций среди учащихся.                                                                               3. Постановка на учет и снятие с учета.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Ноябрь 201</w:t>
            </w:r>
            <w:r w:rsidR="00FB44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071520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 w:rsidRPr="0007152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7152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071520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52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7152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7152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B02CD6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Члены Совета профилактики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FCA" w:rsidRPr="00071520" w:rsidTr="006F05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1. Анализ ситуации с пропусками занятий по неуважительной причине. 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2. Занятость учащихся, состоящих на учете. Анализ круга общений детей.                                                                       3. Снятие и постановка на учет.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201</w:t>
            </w:r>
            <w:r w:rsidR="00FB44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52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7152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7152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071520">
              <w:rPr>
                <w:rFonts w:ascii="Times New Roman" w:hAnsi="Times New Roman"/>
                <w:sz w:val="24"/>
                <w:szCs w:val="24"/>
              </w:rPr>
              <w:t>. Члены Совета профилактики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FCA" w:rsidRPr="00071520" w:rsidTr="006F05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2EE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1.Анализ итогов полугодия по успеваемости,  посещаемости, причины неуспеваемости и пропусков.     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 2. Посещение на дому учащихся, состоящих на </w:t>
            </w:r>
            <w:proofErr w:type="spellStart"/>
            <w:r w:rsidRPr="00071520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071520">
              <w:rPr>
                <w:rFonts w:ascii="Times New Roman" w:hAnsi="Times New Roman"/>
                <w:sz w:val="24"/>
                <w:szCs w:val="24"/>
              </w:rPr>
              <w:t xml:space="preserve"> учете, учете в инспекции по делам несовершеннолетних и комиссии по делам несовершеннолетних.</w:t>
            </w:r>
          </w:p>
          <w:p w:rsidR="00B02CD6" w:rsidRPr="00071520" w:rsidRDefault="00B02CD6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3. Отчет общественных воспитателей</w:t>
            </w:r>
            <w:proofErr w:type="gramStart"/>
            <w:r w:rsidRPr="0007152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Январь 20</w:t>
            </w:r>
            <w:r w:rsidR="00FB445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5A5AD1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Члены Совета профилактики </w:t>
            </w:r>
            <w:r w:rsidR="00BA7FCA" w:rsidRPr="00071520"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07152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71520">
              <w:rPr>
                <w:rFonts w:ascii="Times New Roman" w:hAnsi="Times New Roman"/>
                <w:sz w:val="24"/>
                <w:szCs w:val="24"/>
              </w:rPr>
              <w:t>едагог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FCA" w:rsidRPr="00071520" w:rsidTr="006F05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2EE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1. Проблемы агрессивных детей. Профилактика травматизма, профилактика нарушений дисциплины, выражений нецензурной бранью.                                             2. Рассмотрение ситуаций (отчет </w:t>
            </w:r>
            <w:proofErr w:type="spellStart"/>
            <w:r w:rsidRPr="0007152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71520">
              <w:rPr>
                <w:rFonts w:ascii="Times New Roman" w:hAnsi="Times New Roman"/>
                <w:sz w:val="24"/>
                <w:szCs w:val="24"/>
              </w:rPr>
              <w:t xml:space="preserve">. руководителей об учащихся, состоящих на профилактическом учете)         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 3. Снятие и постановка на учет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Февраль 20</w:t>
            </w:r>
            <w:r w:rsidR="00FB445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Члены Совета профилактики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FCA" w:rsidRPr="00071520" w:rsidTr="006F05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1. Профилактическая работа с детьми и семьями «группы риска» (отчеты классных руководителей)   </w:t>
            </w:r>
            <w:r w:rsidRPr="00071520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семьи и педагогического коллектива в разрешении социальных проблем, обеспечение педагогической направленности в профилактике школьной дезадаптации.                                                       2. Снятие и постановка на учет.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  <w:p w:rsidR="00BA7FCA" w:rsidRPr="00071520" w:rsidRDefault="00B02CD6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20</w:t>
            </w:r>
            <w:r w:rsidR="00FB445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02CD6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Члены Совета профилактики</w:t>
            </w:r>
          </w:p>
          <w:p w:rsidR="00B02CD6" w:rsidRPr="00071520" w:rsidRDefault="00B02CD6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FCA" w:rsidRPr="00071520" w:rsidTr="006F05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D6" w:rsidRPr="00071520" w:rsidRDefault="00B02CD6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1</w:t>
            </w:r>
            <w:r w:rsidR="00BA7FCA" w:rsidRPr="00071520">
              <w:rPr>
                <w:rFonts w:ascii="Times New Roman" w:hAnsi="Times New Roman"/>
                <w:sz w:val="24"/>
                <w:szCs w:val="24"/>
              </w:rPr>
              <w:t xml:space="preserve">. Рассмотрение ситуаций.                     </w:t>
            </w:r>
            <w:r w:rsidRPr="00071520">
              <w:rPr>
                <w:rFonts w:ascii="Times New Roman" w:hAnsi="Times New Roman"/>
                <w:sz w:val="24"/>
                <w:szCs w:val="24"/>
              </w:rPr>
              <w:t xml:space="preserve">                               2</w:t>
            </w:r>
            <w:r w:rsidR="005A5AD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A7FCA" w:rsidRPr="00071520">
              <w:rPr>
                <w:rFonts w:ascii="Times New Roman" w:hAnsi="Times New Roman"/>
                <w:sz w:val="24"/>
                <w:szCs w:val="24"/>
              </w:rPr>
              <w:t>Снятие и поста</w:t>
            </w:r>
            <w:r w:rsidRPr="00071520">
              <w:rPr>
                <w:rFonts w:ascii="Times New Roman" w:hAnsi="Times New Roman"/>
                <w:sz w:val="24"/>
                <w:szCs w:val="24"/>
              </w:rPr>
              <w:t>новка на учет</w:t>
            </w:r>
          </w:p>
          <w:p w:rsidR="00B02CD6" w:rsidRPr="00071520" w:rsidRDefault="00B02CD6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3. Отчет общественных воспитателей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20</w:t>
            </w:r>
            <w:r w:rsidR="00FB445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Соц. педагог Психолог </w:t>
            </w:r>
          </w:p>
          <w:p w:rsidR="00B02CD6" w:rsidRPr="00071520" w:rsidRDefault="00B02CD6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Члены Совета профилактики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FCA" w:rsidRPr="00071520" w:rsidTr="006F0502">
        <w:trPr>
          <w:trHeight w:val="24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D6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1. Контроль подготовки детей группы риска к переводным экзаменам и ито</w:t>
            </w:r>
            <w:r w:rsidRPr="00071520">
              <w:rPr>
                <w:rFonts w:ascii="Times New Roman" w:hAnsi="Times New Roman"/>
                <w:sz w:val="24"/>
                <w:szCs w:val="24"/>
              </w:rPr>
              <w:softHyphen/>
              <w:t>говой аттестации выпускников (контроль их текущей успеваемости, посеще</w:t>
            </w:r>
            <w:r w:rsidRPr="00071520">
              <w:rPr>
                <w:rFonts w:ascii="Times New Roman" w:hAnsi="Times New Roman"/>
                <w:sz w:val="24"/>
                <w:szCs w:val="24"/>
              </w:rPr>
              <w:softHyphen/>
              <w:t xml:space="preserve">ния ими консультаций, исправления неудовлетворительных отметок и т.д.).        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 2.Рассмотрение ситуаций.                                                     3. Снятие и постановка на учет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02CD6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Май 20</w:t>
            </w:r>
            <w:r w:rsidR="00FB445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52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7152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7152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0715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FCA" w:rsidRPr="00071520" w:rsidTr="006F0502">
        <w:trPr>
          <w:trHeight w:val="1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1.Отчет о работе Совета профилактики за </w:t>
            </w:r>
            <w:proofErr w:type="spellStart"/>
            <w:r w:rsidRPr="00071520">
              <w:rPr>
                <w:rFonts w:ascii="Times New Roman" w:hAnsi="Times New Roman"/>
                <w:sz w:val="24"/>
                <w:szCs w:val="24"/>
              </w:rPr>
              <w:t>прош</w:t>
            </w:r>
            <w:proofErr w:type="spellEnd"/>
            <w:r w:rsidRPr="00071520">
              <w:rPr>
                <w:rFonts w:ascii="Times New Roman" w:hAnsi="Times New Roman"/>
                <w:sz w:val="24"/>
                <w:szCs w:val="24"/>
              </w:rPr>
              <w:t>. учебный год.                                                                                           2. Обсуждение организо</w:t>
            </w:r>
            <w:r w:rsidRPr="00071520">
              <w:rPr>
                <w:rFonts w:ascii="Times New Roman" w:hAnsi="Times New Roman"/>
                <w:sz w:val="24"/>
                <w:szCs w:val="24"/>
              </w:rPr>
              <w:softHyphen/>
              <w:t>ванного окончания учебного года детьми из группы риска, организации лет</w:t>
            </w:r>
            <w:r w:rsidRPr="00071520">
              <w:rPr>
                <w:rFonts w:ascii="Times New Roman" w:hAnsi="Times New Roman"/>
                <w:sz w:val="24"/>
                <w:szCs w:val="24"/>
              </w:rPr>
              <w:softHyphen/>
              <w:t>него отдыха учащихся.                                                                                3. Подготовка анализа работы школы по профилактике правонарушений и преступлений среди школьников за истекший учебный год.                                                         4. Снятие и постановка на учет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Июн</w:t>
            </w:r>
            <w:r w:rsidR="00B02CD6" w:rsidRPr="00071520">
              <w:rPr>
                <w:rFonts w:ascii="Times New Roman" w:hAnsi="Times New Roman"/>
                <w:sz w:val="24"/>
                <w:szCs w:val="24"/>
              </w:rPr>
              <w:t>ь 20</w:t>
            </w:r>
            <w:r w:rsidR="00FB445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071520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071520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07152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71520">
              <w:rPr>
                <w:rFonts w:ascii="Times New Roman" w:hAnsi="Times New Roman"/>
                <w:sz w:val="24"/>
                <w:szCs w:val="24"/>
              </w:rPr>
              <w:t>едагог</w:t>
            </w: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520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CA" w:rsidRPr="00071520" w:rsidRDefault="00BA7FCA" w:rsidP="000715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7FCA" w:rsidRPr="00071520" w:rsidRDefault="00BA7FCA" w:rsidP="00071520">
      <w:pPr>
        <w:spacing w:after="0"/>
        <w:rPr>
          <w:rFonts w:ascii="Times New Roman" w:hAnsi="Times New Roman"/>
          <w:sz w:val="24"/>
          <w:szCs w:val="24"/>
        </w:rPr>
      </w:pPr>
    </w:p>
    <w:p w:rsidR="00F227DE" w:rsidRPr="00071520" w:rsidRDefault="00F227DE" w:rsidP="00071520">
      <w:pPr>
        <w:rPr>
          <w:rFonts w:ascii="Times New Roman" w:hAnsi="Times New Roman"/>
          <w:sz w:val="24"/>
          <w:szCs w:val="24"/>
        </w:rPr>
      </w:pPr>
    </w:p>
    <w:p w:rsidR="00F227DE" w:rsidRPr="00071520" w:rsidRDefault="00F227DE" w:rsidP="00071520">
      <w:pPr>
        <w:rPr>
          <w:rFonts w:ascii="Times New Roman" w:hAnsi="Times New Roman"/>
          <w:sz w:val="24"/>
          <w:szCs w:val="24"/>
        </w:rPr>
      </w:pPr>
    </w:p>
    <w:p w:rsidR="00E55D73" w:rsidRPr="00071520" w:rsidRDefault="00F227DE" w:rsidP="00071520">
      <w:pPr>
        <w:rPr>
          <w:rFonts w:ascii="Times New Roman" w:hAnsi="Times New Roman"/>
          <w:sz w:val="24"/>
          <w:szCs w:val="24"/>
        </w:rPr>
      </w:pPr>
      <w:r w:rsidRPr="00071520">
        <w:rPr>
          <w:rFonts w:ascii="Times New Roman" w:hAnsi="Times New Roman"/>
          <w:sz w:val="24"/>
          <w:szCs w:val="24"/>
        </w:rPr>
        <w:t xml:space="preserve">                             </w:t>
      </w:r>
      <w:r w:rsidR="005A5AD1">
        <w:rPr>
          <w:rFonts w:ascii="Times New Roman" w:hAnsi="Times New Roman"/>
          <w:sz w:val="24"/>
          <w:szCs w:val="24"/>
        </w:rPr>
        <w:t>Руководитель</w:t>
      </w:r>
      <w:r w:rsidR="005B3ECF" w:rsidRPr="00071520">
        <w:rPr>
          <w:rFonts w:ascii="Times New Roman" w:hAnsi="Times New Roman"/>
          <w:sz w:val="24"/>
          <w:szCs w:val="24"/>
        </w:rPr>
        <w:t xml:space="preserve"> совета профилактики:               </w:t>
      </w:r>
      <w:proofErr w:type="spellStart"/>
      <w:r w:rsidR="0045200D">
        <w:rPr>
          <w:rFonts w:ascii="Times New Roman" w:hAnsi="Times New Roman"/>
          <w:sz w:val="24"/>
          <w:szCs w:val="24"/>
        </w:rPr>
        <w:t>Вахитов</w:t>
      </w:r>
      <w:proofErr w:type="spellEnd"/>
      <w:r w:rsidR="0045200D">
        <w:rPr>
          <w:rFonts w:ascii="Times New Roman" w:hAnsi="Times New Roman"/>
          <w:sz w:val="24"/>
          <w:szCs w:val="24"/>
        </w:rPr>
        <w:t xml:space="preserve"> И.Р.</w:t>
      </w:r>
    </w:p>
    <w:p w:rsidR="005B3ECF" w:rsidRPr="00B02CD6" w:rsidRDefault="005B3ECF">
      <w:pPr>
        <w:rPr>
          <w:rFonts w:ascii="Times New Roman" w:hAnsi="Times New Roman"/>
          <w:sz w:val="28"/>
          <w:szCs w:val="28"/>
        </w:rPr>
      </w:pPr>
    </w:p>
    <w:sectPr w:rsidR="005B3ECF" w:rsidRPr="00B02CD6" w:rsidSect="00071520">
      <w:pgSz w:w="11906" w:h="16838"/>
      <w:pgMar w:top="709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FCA"/>
    <w:rsid w:val="00002770"/>
    <w:rsid w:val="00071520"/>
    <w:rsid w:val="000A514D"/>
    <w:rsid w:val="00184C5A"/>
    <w:rsid w:val="001F4B53"/>
    <w:rsid w:val="0029349F"/>
    <w:rsid w:val="00296AF0"/>
    <w:rsid w:val="0045200D"/>
    <w:rsid w:val="005A5AD1"/>
    <w:rsid w:val="005B3ECF"/>
    <w:rsid w:val="005F0F50"/>
    <w:rsid w:val="005F557F"/>
    <w:rsid w:val="006D72EE"/>
    <w:rsid w:val="0082785D"/>
    <w:rsid w:val="009B456C"/>
    <w:rsid w:val="00AD4EDE"/>
    <w:rsid w:val="00B02CD6"/>
    <w:rsid w:val="00B137B2"/>
    <w:rsid w:val="00BA7FCA"/>
    <w:rsid w:val="00C315C1"/>
    <w:rsid w:val="00E779BE"/>
    <w:rsid w:val="00F227DE"/>
    <w:rsid w:val="00F44872"/>
    <w:rsid w:val="00FB4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A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69737-F562-4F04-B7F5-C421CD5C9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G07789</dc:creator>
  <cp:lastModifiedBy>User</cp:lastModifiedBy>
  <cp:revision>10</cp:revision>
  <cp:lastPrinted>2018-09-05T06:59:00Z</cp:lastPrinted>
  <dcterms:created xsi:type="dcterms:W3CDTF">2014-09-30T08:43:00Z</dcterms:created>
  <dcterms:modified xsi:type="dcterms:W3CDTF">2019-09-05T16:41:00Z</dcterms:modified>
</cp:coreProperties>
</file>